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03C" w:rsidRDefault="00195D2E">
      <w:r>
        <w:t xml:space="preserve">                        </w:t>
      </w:r>
    </w:p>
    <w:p w:rsidR="003C38AC" w:rsidRPr="003C38AC" w:rsidRDefault="003C38AC" w:rsidP="003C38AC">
      <w:pPr>
        <w:rPr>
          <w:color w:val="333333"/>
        </w:rPr>
      </w:pPr>
      <w:r w:rsidRPr="003C38AC">
        <w:rPr>
          <w:color w:val="333333"/>
        </w:rPr>
        <w:t xml:space="preserve">It’s a Double release!! Franco Records New Signee, Vreezy Ville drops 2 tracks. </w:t>
      </w:r>
    </w:p>
    <w:p w:rsidR="003C38AC" w:rsidRPr="003C38AC" w:rsidRDefault="003C38AC" w:rsidP="003C38AC">
      <w:pPr>
        <w:rPr>
          <w:color w:val="333333"/>
        </w:rPr>
      </w:pPr>
    </w:p>
    <w:p w:rsidR="008F103B" w:rsidRDefault="00195D2E">
      <w:r>
        <w:rPr>
          <w:color w:val="333333"/>
        </w:rPr>
        <w:t xml:space="preserve"> After </w:t>
      </w:r>
      <w:r w:rsidR="00D01A9A">
        <w:rPr>
          <w:color w:val="333333"/>
        </w:rPr>
        <w:t xml:space="preserve">releasing </w:t>
      </w:r>
      <w:r>
        <w:rPr>
          <w:rStyle w:val="Emphasis"/>
          <w:b/>
          <w:bCs/>
          <w:color w:val="333333"/>
        </w:rPr>
        <w:t>Olopyto</w:t>
      </w:r>
      <w:r>
        <w:rPr>
          <w:color w:val="333333"/>
        </w:rPr>
        <w:t xml:space="preserve">, the USA-based rapper has emerged </w:t>
      </w:r>
      <w:r w:rsidR="003C38AC">
        <w:rPr>
          <w:color w:val="333333"/>
        </w:rPr>
        <w:t>with a double release</w:t>
      </w:r>
      <w:r>
        <w:rPr>
          <w:color w:val="333333"/>
        </w:rPr>
        <w:t xml:space="preserve"> – </w:t>
      </w:r>
      <w:r>
        <w:rPr>
          <w:rStyle w:val="Emphasis"/>
          <w:b/>
          <w:bCs/>
          <w:color w:val="333333"/>
        </w:rPr>
        <w:t xml:space="preserve">Too </w:t>
      </w:r>
      <w:r w:rsidR="009F28B3">
        <w:rPr>
          <w:rStyle w:val="Emphasis"/>
          <w:b/>
          <w:bCs/>
          <w:color w:val="333333"/>
        </w:rPr>
        <w:t>blessed</w:t>
      </w:r>
      <w:r>
        <w:rPr>
          <w:rStyle w:val="Emphasis"/>
          <w:b/>
          <w:bCs/>
          <w:color w:val="333333"/>
        </w:rPr>
        <w:t xml:space="preserve"> and Pon De Floor</w:t>
      </w:r>
      <w:r w:rsidR="00D01A9A">
        <w:rPr>
          <w:rStyle w:val="Emphasis"/>
          <w:b/>
          <w:bCs/>
          <w:color w:val="333333"/>
        </w:rPr>
        <w:t xml:space="preserve">. </w:t>
      </w:r>
      <w:bookmarkStart w:id="0" w:name="_GoBack"/>
      <w:bookmarkEnd w:id="0"/>
      <w:r w:rsidR="009F28B3">
        <w:t xml:space="preserve">Too Blessed Featuring </w:t>
      </w:r>
      <w:r w:rsidR="00616FF0">
        <w:t>Supaval is</w:t>
      </w:r>
      <w:r w:rsidR="009F28B3">
        <w:t xml:space="preserve"> </w:t>
      </w:r>
      <w:r w:rsidR="002066F9">
        <w:t xml:space="preserve">a </w:t>
      </w:r>
      <w:r w:rsidR="009F28B3">
        <w:t xml:space="preserve">wonderful beat that will blow your mind, Pon de floor is a club banger that </w:t>
      </w:r>
      <w:r w:rsidR="00616FF0">
        <w:t>keeps you</w:t>
      </w:r>
      <w:r w:rsidR="009F28B3">
        <w:t xml:space="preserve"> sedated. </w:t>
      </w:r>
      <w:r w:rsidR="00D01A9A">
        <w:t xml:space="preserve">The </w:t>
      </w:r>
      <w:r w:rsidR="009F28B3">
        <w:t>OLOPYTO master</w:t>
      </w:r>
      <w:r w:rsidR="00D01A9A">
        <w:t xml:space="preserve">   recorded</w:t>
      </w:r>
      <w:r w:rsidR="008F103B">
        <w:t xml:space="preserve"> both </w:t>
      </w:r>
      <w:r w:rsidR="009F28B3">
        <w:t>tracks in</w:t>
      </w:r>
      <w:r w:rsidR="00D01A9A">
        <w:t xml:space="preserve"> Houston as part of his </w:t>
      </w:r>
      <w:r w:rsidR="00616FF0">
        <w:t>signing to</w:t>
      </w:r>
      <w:r w:rsidR="00D01A9A">
        <w:t xml:space="preserve"> the Houston bas</w:t>
      </w:r>
      <w:r w:rsidR="003C38AC">
        <w:t>ed label: Franco Records.  A monumental</w:t>
      </w:r>
      <w:r w:rsidR="00D01A9A">
        <w:t xml:space="preserve"> afro pop </w:t>
      </w:r>
      <w:r w:rsidR="003C38AC">
        <w:t>rapper. His previous tracks include:</w:t>
      </w:r>
      <w:r w:rsidR="00D01A9A">
        <w:t xml:space="preserve"> Olopyto</w:t>
      </w:r>
      <w:r w:rsidR="003C38AC">
        <w:t>, Waiti</w:t>
      </w:r>
      <w:r w:rsidR="009F39EC">
        <w:t xml:space="preserve"> I Do (</w:t>
      </w:r>
      <w:proofErr w:type="spellStart"/>
      <w:r w:rsidR="00D01A9A">
        <w:t>Oleku</w:t>
      </w:r>
      <w:proofErr w:type="spellEnd"/>
      <w:r w:rsidR="009F39EC">
        <w:t xml:space="preserve"> Remix)</w:t>
      </w:r>
      <w:r w:rsidR="009F28B3">
        <w:t>, Cameroon</w:t>
      </w:r>
      <w:r w:rsidR="00D01A9A">
        <w:t xml:space="preserve"> Azonto, Brighten your Night –etc.</w:t>
      </w:r>
      <w:r w:rsidR="008F103B">
        <w:t xml:space="preserve"> </w:t>
      </w:r>
      <w:r w:rsidR="00D01A9A">
        <w:t xml:space="preserve"> </w:t>
      </w:r>
      <w:r w:rsidR="008F103B">
        <w:t xml:space="preserve">  Vreezy ville is confident that his style will erode and bring a new vibe to African pop industry.  </w:t>
      </w:r>
    </w:p>
    <w:p w:rsidR="008F103B" w:rsidRDefault="008F103B">
      <w:r>
        <w:t>Follow Vrrezy Ville on twitter: @vreezyvile237 Instagram: VREEZYVILLE</w:t>
      </w:r>
    </w:p>
    <w:p w:rsidR="00195D2E" w:rsidRDefault="008F103B">
      <w:r>
        <w:t>@francorecordz             @Princenoelp            info@francorecords.com</w:t>
      </w:r>
      <w:r w:rsidR="00195D2E">
        <w:rPr>
          <w:b/>
          <w:bCs/>
          <w:i/>
          <w:iCs/>
          <w:color w:val="333333"/>
        </w:rPr>
        <w:br/>
      </w:r>
    </w:p>
    <w:sectPr w:rsidR="00195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524"/>
    <w:rsid w:val="000C001C"/>
    <w:rsid w:val="00195D2E"/>
    <w:rsid w:val="002066F9"/>
    <w:rsid w:val="00261524"/>
    <w:rsid w:val="002C203C"/>
    <w:rsid w:val="003C38AC"/>
    <w:rsid w:val="00616FF0"/>
    <w:rsid w:val="008F103B"/>
    <w:rsid w:val="009D4D2B"/>
    <w:rsid w:val="009F28B3"/>
    <w:rsid w:val="009F39EC"/>
    <w:rsid w:val="00A81B13"/>
    <w:rsid w:val="00D0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95D2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95D2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8</cp:revision>
  <dcterms:created xsi:type="dcterms:W3CDTF">2014-01-30T23:23:00Z</dcterms:created>
  <dcterms:modified xsi:type="dcterms:W3CDTF">2014-02-01T05:07:00Z</dcterms:modified>
</cp:coreProperties>
</file>